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95E3" w14:textId="782ED27D" w:rsidR="00222216" w:rsidRPr="00A366BA" w:rsidRDefault="00222216" w:rsidP="009B64C6">
      <w:pPr>
        <w:pStyle w:val="Nagwek1"/>
        <w:spacing w:after="120"/>
        <w:jc w:val="right"/>
        <w:rPr>
          <w:b/>
          <w:bCs/>
          <w:color w:val="000000" w:themeColor="text1"/>
          <w:sz w:val="36"/>
          <w:szCs w:val="36"/>
        </w:rPr>
      </w:pPr>
      <w:r w:rsidRPr="00A366BA">
        <w:rPr>
          <w:b/>
          <w:bCs/>
          <w:color w:val="000000" w:themeColor="text1"/>
          <w:sz w:val="36"/>
          <w:szCs w:val="36"/>
        </w:rPr>
        <w:t>WERSETY PSALMICZNE</w:t>
      </w:r>
      <w:r w:rsidR="009B64C6" w:rsidRPr="00A366BA">
        <w:rPr>
          <w:b/>
          <w:bCs/>
          <w:color w:val="000000" w:themeColor="text1"/>
          <w:sz w:val="36"/>
          <w:szCs w:val="36"/>
        </w:rPr>
        <w:t xml:space="preserve"> </w:t>
      </w:r>
    </w:p>
    <w:p w14:paraId="70216FB4" w14:textId="18E65EE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Wznieś ponad nami, o Panie, światłość Twojego oblicza!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4, 7)</w:t>
      </w:r>
    </w:p>
    <w:p w14:paraId="4DC73A3C" w14:textId="77777777" w:rsidR="00737A85" w:rsidRPr="00BC3568" w:rsidRDefault="00737A85" w:rsidP="00737A85">
      <w:pPr>
        <w:spacing w:after="0"/>
        <w:ind w:left="108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prowadź mnie w swej sprawiedliwości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5, 9)</w:t>
      </w:r>
    </w:p>
    <w:p w14:paraId="6F11F4B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Osłaniaj ich, niech cieszą się Tobą ci, którzy imię Twe miłują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5, 12)</w:t>
      </w:r>
    </w:p>
    <w:p w14:paraId="1EE650C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Zmiłuj się nade mną, Panie, bom słaby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6, 3)</w:t>
      </w:r>
    </w:p>
    <w:p w14:paraId="04B48CD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Wybaw mnie, Panie, przez Twoje miłosierdzie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6, 5)</w:t>
      </w:r>
    </w:p>
    <w:p w14:paraId="1D8B418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Zwróć się, o Panie, ocal moją duszę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6, 5)</w:t>
      </w:r>
    </w:p>
    <w:p w14:paraId="025DF82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Boże mój, do Ciebie się uciekam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7, 2)</w:t>
      </w:r>
    </w:p>
    <w:p w14:paraId="6A06437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Uwielbiam Pana za Jego sprawiedliwość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7, 18)</w:t>
      </w:r>
    </w:p>
    <w:p w14:paraId="0D570EC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 Panie, nasz Panie, jak przedziwne Twe imię po wszystkiej ziemi!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8, 1)</w:t>
      </w:r>
    </w:p>
    <w:p w14:paraId="5FDE3A3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Chwalę Cię, Panie, całym sercem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9, 1)</w:t>
      </w:r>
    </w:p>
    <w:p w14:paraId="6B6C0E9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C3568">
        <w:rPr>
          <w:rFonts w:asciiTheme="minorHAnsi" w:hAnsiTheme="minorHAnsi" w:cstheme="minorHAnsi"/>
          <w:color w:val="000000" w:themeColor="text1"/>
          <w:sz w:val="20"/>
          <w:szCs w:val="20"/>
        </w:rPr>
        <w:t>Zmiłuj się nade mną, Panie (</w:t>
      </w:r>
      <w:proofErr w:type="spellStart"/>
      <w:r w:rsidRPr="00BC3568">
        <w:rPr>
          <w:rFonts w:asciiTheme="minorHAnsi" w:hAnsiTheme="minorHAnsi" w:cstheme="minorHAnsi"/>
          <w:color w:val="000000" w:themeColor="text1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9, 14)</w:t>
      </w:r>
    </w:p>
    <w:p w14:paraId="2B79BDE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Ratuj, Panie, bo nie ma pobożnych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12, 2)</w:t>
      </w:r>
    </w:p>
    <w:p w14:paraId="7877468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Spojrzyj, wysłuchaj, Panie, mój Boże!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13, 4)</w:t>
      </w:r>
    </w:p>
    <w:p w14:paraId="12D942F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Oświeć, Panie, moje oczy, bym nie zasnął w śmierci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13, 4)</w:t>
      </w:r>
    </w:p>
    <w:p w14:paraId="33EAF83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 zaś zaufałem Twemu miłosierdziu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13, 6)</w:t>
      </w:r>
    </w:p>
    <w:p w14:paraId="5842155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się cieszy me serce z Twojej pomocy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13, 6)</w:t>
      </w:r>
    </w:p>
    <w:p w14:paraId="7A38F0D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Zachowaj mnie, Boże, bo chronię się u Ciebie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16, 1)</w:t>
      </w:r>
    </w:p>
    <w:p w14:paraId="757C19D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Tyś jest Panem moim; nie ma dla mnie dobra poza Tobą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16, 2)</w:t>
      </w:r>
    </w:p>
    <w:p w14:paraId="34F8D7C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 zachwieję się, bo On jest po mojej prawicy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16, 8)</w:t>
      </w:r>
    </w:p>
    <w:p w14:paraId="497AB27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Wysłuchaj, Panie, słuszności, zważ na me wołanie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17, 1)</w:t>
      </w:r>
    </w:p>
    <w:p w14:paraId="031CD8B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Wzywam Cię, bo Ty mnie wysłuchasz, o Boże!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17, 6)</w:t>
      </w:r>
    </w:p>
    <w:p w14:paraId="04B2D6C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Nakłoń ku mnie Twe ucho, Boże, usłysz moje słowo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17, 6)</w:t>
      </w:r>
    </w:p>
    <w:p w14:paraId="5BE5374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Okaż miłosierdzie Twoje, Zbawco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17, 7)</w:t>
      </w:r>
    </w:p>
    <w:p w14:paraId="0387749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Panie, strzeż mnie jak źrenicy oka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17, 8)</w:t>
      </w:r>
    </w:p>
    <w:p w14:paraId="7E91419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w cieniu Twych skrzydeł mnie ukryj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17, 8)</w:t>
      </w:r>
    </w:p>
    <w:p w14:paraId="258E0B2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Miłuję Cię, Panie, Mocy moja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18, 2)</w:t>
      </w:r>
    </w:p>
    <w:p w14:paraId="554FCEE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Miłuję Cię, Panie, ostojo moja i twierdzo, mój wybawicielu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18, 3)</w:t>
      </w:r>
    </w:p>
    <w:p w14:paraId="71C27DE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Miłuję Cię, Boże mój, skało moja, na którą się chronię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18, 3)</w:t>
      </w:r>
    </w:p>
    <w:p w14:paraId="4D64703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Miłuję Cię, tarczo moja, mocy zbawienia mego i moja obrono!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18, 3)</w:t>
      </w:r>
    </w:p>
    <w:p w14:paraId="2131C67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moim utrapieniu wzywam Pana i wołam do mojego Boga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18, 7)</w:t>
      </w:r>
    </w:p>
    <w:p w14:paraId="0D97D74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Oczyść mnie od błędów, które są skryte przede mną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19, 13)</w:t>
      </w:r>
    </w:p>
    <w:p w14:paraId="152B08B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od pychy broń swojego sługę, niech nie panuje nade mną!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19, 14)</w:t>
      </w:r>
    </w:p>
    <w:p w14:paraId="2EFA8F0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znajdą uznanie słowa ust moich, Panie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19, 15)</w:t>
      </w:r>
    </w:p>
    <w:p w14:paraId="5D4ECA8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znajdą uznanie myśli mego serca u Ciebie, Panie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19, 15)</w:t>
      </w:r>
    </w:p>
    <w:p w14:paraId="32BB761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wysłuchaj nas w dniu, gdy Cię wzywamy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20, 10)</w:t>
      </w:r>
    </w:p>
    <w:p w14:paraId="5CAEA8F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Nasza siła w imieniu Pana, Boga naszego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20, 8)</w:t>
      </w:r>
    </w:p>
    <w:p w14:paraId="3395370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Powstań, Panie, w swej potędze, chcemy moc Twoją sławić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21, 14)</w:t>
      </w:r>
    </w:p>
    <w:p w14:paraId="7E6C772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Ty, o Panie, nie stój z daleka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22, 20)</w:t>
      </w:r>
    </w:p>
    <w:p w14:paraId="222335A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pomocy moja, spiesz mi na ratunek!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22, 20)</w:t>
      </w:r>
    </w:p>
    <w:p w14:paraId="3BCE53D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 jest moim pasterzem, nie brak mi niczego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23, 1)</w:t>
      </w:r>
    </w:p>
    <w:p w14:paraId="7573F2F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Chociażbym chodził ciemną doliną, zła się nie ulęknę, bo Ty jesteś ze mną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23, 4)</w:t>
      </w:r>
    </w:p>
    <w:p w14:paraId="7C3DCC7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Ku Tobie, Panie, wznoszę moją duszę, mój Boże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1n.)</w:t>
      </w:r>
    </w:p>
    <w:p w14:paraId="69D9FB7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Tobie ufam: niech nie doznam zawodu!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25, 2)</w:t>
      </w:r>
    </w:p>
    <w:p w14:paraId="6A912FB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niech moi wrogowie nie triumfują nade mną!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25, 2)</w:t>
      </w:r>
    </w:p>
    <w:p w14:paraId="5EE15D3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Daj mi poznać drogi Twoje, Panie!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25, 4)</w:t>
      </w:r>
    </w:p>
    <w:p w14:paraId="06C30FD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Panie, naucz mnie Twoich ścieżek!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25, 4) </w:t>
      </w:r>
    </w:p>
    <w:p w14:paraId="04431EF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Prowadź mnie według Twej prawdy, bo Ty jesteś Bóg, mój Zbawca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25, 5)</w:t>
      </w:r>
    </w:p>
    <w:p w14:paraId="1E07D99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w Tobie mam zawsze nadzieję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25, 5)</w:t>
      </w:r>
    </w:p>
    <w:p w14:paraId="2E33A3B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Wspomnij na miłosierdzie Twe, Panie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25, 6)</w:t>
      </w:r>
    </w:p>
    <w:p w14:paraId="0E1B805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Wspomnij, Panie, na łaski Twoje, co trwają od wieków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25, 6)</w:t>
      </w:r>
    </w:p>
    <w:p w14:paraId="5018391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 wspominaj grzechów mej młodości ze względu na dobroć Twą, Panie!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25, 7)</w:t>
      </w:r>
    </w:p>
    <w:p w14:paraId="4C520D6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Pamiętaj o mnie, Panie, w Twojej łaskawości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25, 7)</w:t>
      </w:r>
    </w:p>
    <w:p w14:paraId="02D811A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Wejrzyj na mnie, Panie, bo jestem samotny i nieszczęśliwy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25, 16)</w:t>
      </w:r>
    </w:p>
    <w:p w14:paraId="362A6EE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oddal uciski mojego serca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25, 17)</w:t>
      </w:r>
    </w:p>
    <w:p w14:paraId="14EDDDC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wyrwij mnie z moich udręczeń!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25, 17)</w:t>
      </w:r>
    </w:p>
    <w:p w14:paraId="0461F2D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spójrz na udrękę moją i na boleść!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25, 18)</w:t>
      </w:r>
    </w:p>
    <w:p w14:paraId="3CACCF0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odpuść mi wszystkie grzechy!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25, 18)</w:t>
      </w:r>
    </w:p>
    <w:p w14:paraId="4C8F4BF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strzeż mojej duszy i wybaw mnie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25, 20)</w:t>
      </w:r>
    </w:p>
    <w:p w14:paraId="3061DEF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miłuję dom, w którym mieszkasz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26, 8)</w:t>
      </w:r>
    </w:p>
    <w:p w14:paraId="35B4090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miłuję miejsce, gdzie przebywa Twoja chwała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26, 8)</w:t>
      </w:r>
    </w:p>
    <w:p w14:paraId="56CAC36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 światłem i zbawieniem moim: kogóż mam się lękać?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27, 1)</w:t>
      </w:r>
    </w:p>
    <w:p w14:paraId="3BB653C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 obroną mojego życia: przed kim mam się trwożyć?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27, 1)</w:t>
      </w:r>
    </w:p>
    <w:p w14:paraId="5CB8D69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Chociażby stanął naprzeciw mnie obóz, moje serce bać się nie będzie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27, 3)</w:t>
      </w:r>
    </w:p>
    <w:p w14:paraId="3A0CCB1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Choćby wybuchła przeciw mnie wojna, nawet wtedy będę pełen ufności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27, 3)</w:t>
      </w:r>
    </w:p>
    <w:p w14:paraId="17D7738B" w14:textId="77777777" w:rsidR="00737A85" w:rsidRPr="00BC3568" w:rsidRDefault="00737A85" w:rsidP="00737A85">
      <w:pPr>
        <w:spacing w:after="0"/>
        <w:ind w:left="108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 jedno proszę Pana, tego poszukuję: abym zażywał łaskawości Pana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27, 4)</w:t>
      </w:r>
    </w:p>
    <w:p w14:paraId="3F78549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Usłysz, Panie, głos mój: wysłuchaj mnie!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27, 7)</w:t>
      </w:r>
    </w:p>
    <w:p w14:paraId="06520E6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Szukam, o Panie, Twojego oblicza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27, 8)</w:t>
      </w:r>
    </w:p>
    <w:p w14:paraId="1500692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Panie, nie zakrywaj przede mną swego oblicza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27, 9)</w:t>
      </w:r>
    </w:p>
    <w:p w14:paraId="4BCFCDA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nie odpędzaj z gniewem swojego sługi!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27, 9)</w:t>
      </w:r>
    </w:p>
    <w:p w14:paraId="7E120FA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 jesteś moją pomocą, Panie, więc mnie nie odrzucaj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27, 9)</w:t>
      </w:r>
    </w:p>
    <w:p w14:paraId="15EF878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 opuszczaj mnie, Boże, moje Zbawienie!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27, 9)</w:t>
      </w:r>
    </w:p>
    <w:p w14:paraId="212E5A3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Choćby mnie opuścili ojciec mój i matka, to jednak Pan mnie przygarnie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27, 10)</w:t>
      </w:r>
    </w:p>
    <w:p w14:paraId="0A4807F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naucz mnie Twojej drogi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27, 11)</w:t>
      </w:r>
    </w:p>
    <w:p w14:paraId="086543C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prowadź mnie ścieżką prostą, ze względu na mych wrogów!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27, 11)</w:t>
      </w:r>
    </w:p>
    <w:p w14:paraId="2FE4F41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Wierzę, iż będę oglądał dobra Pańskie w ziemi żyjących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27, 13)</w:t>
      </w:r>
    </w:p>
    <w:p w14:paraId="7D75F4C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Ufaj Panu, bądź mężny!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27, 14)</w:t>
      </w:r>
    </w:p>
    <w:p w14:paraId="313CFE0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się twe serce umocni, ufaj Panu!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27, 14)</w:t>
      </w:r>
    </w:p>
    <w:p w14:paraId="0BEAADD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Do Ciebie, Panie, wołam, Skało moja, nie bądź wobec mnie głuchy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28, 1)</w:t>
      </w:r>
    </w:p>
    <w:p w14:paraId="451C9DC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Usłysz głos mego błagania, gdy wołam do Ciebie, Panie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28, 2)</w:t>
      </w:r>
    </w:p>
    <w:p w14:paraId="75DE82E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Błogosławiony Pan, usłyszał bowiem głos mego błagania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28, 6)</w:t>
      </w:r>
    </w:p>
    <w:p w14:paraId="745007E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 moją mocą i tarczą!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28, 7)</w:t>
      </w:r>
    </w:p>
    <w:p w14:paraId="3D4BB65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Moje serce Jemu zaufało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28, 7)</w:t>
      </w:r>
    </w:p>
    <w:p w14:paraId="1C9EA22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Doznałem pomocy, więc moje serce się cieszy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28, 7)</w:t>
      </w:r>
    </w:p>
    <w:p w14:paraId="0CBEE89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Ocal Twój lud i błogosław Twemu dziedzictwu, Panie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28, 9)</w:t>
      </w:r>
    </w:p>
    <w:p w14:paraId="12EDB47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Pan udzieli mocy swojemu ludowi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29, 11)</w:t>
      </w:r>
    </w:p>
    <w:p w14:paraId="4430D0E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Pan błogosławi swój lud, darząc go pokojem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29, 11)</w:t>
      </w:r>
    </w:p>
    <w:p w14:paraId="1FCB3D6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Wysławiam Ciebie, Panie, boś mnie wybawił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30, 2)</w:t>
      </w:r>
    </w:p>
    <w:p w14:paraId="52FF928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mój Boże, do Ciebie wołałem, a Tyś mnie uzdrowił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30, 3)</w:t>
      </w:r>
    </w:p>
    <w:p w14:paraId="31A607E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Wołam do Ciebie, Panie, błagam Boga mego o miłosierdzie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30, 9)</w:t>
      </w:r>
    </w:p>
    <w:p w14:paraId="498A439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Wysłuchaj, Panie, zmiłuj się nade mną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30, 11)</w:t>
      </w:r>
    </w:p>
    <w:p w14:paraId="584F0E48" w14:textId="303AF670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Bądź, Panie, dla mnie wspomożycielem!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30, 11)</w:t>
      </w:r>
    </w:p>
    <w:p w14:paraId="6BE3BC9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 mój, Panie, będę Cię wysławiał na wieki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30, 13)</w:t>
      </w:r>
    </w:p>
    <w:p w14:paraId="1AC7D8C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do Ciebie się uciekam, niech nigdy nie doznam zawodu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31, 2)</w:t>
      </w:r>
    </w:p>
    <w:p w14:paraId="7FD4535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pośpiesz, aby mnie ocalić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31, 3)</w:t>
      </w:r>
    </w:p>
    <w:p w14:paraId="0F8DEC8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Przez wzgląd na imię Twoje, Panie, kieruj mną i prowadź mnie!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31, 4)</w:t>
      </w:r>
    </w:p>
    <w:p w14:paraId="52B89CB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Ty jesteś moją ucieczką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31, 5)</w:t>
      </w:r>
    </w:p>
    <w:p w14:paraId="0F5FE00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ręce Twoje, Panie, powierzam ducha mojego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31, 6)</w:t>
      </w:r>
    </w:p>
    <w:p w14:paraId="6C217EE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 mnie wybawiłeś, Panie, Boże wierny!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31, 6)</w:t>
      </w:r>
    </w:p>
    <w:p w14:paraId="5C0F078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Weselę się z Twojej łaski, boś wejrzał na moją nędzę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31, 8)</w:t>
      </w:r>
    </w:p>
    <w:p w14:paraId="47A110E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Cieszę się z Twojej łaski, bo uznałeś udręki mej duszy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31, 8)</w:t>
      </w:r>
    </w:p>
    <w:p w14:paraId="09112FC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Zmiłuj się nade mną, Panie, bo jestem w ucisku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31, 10)</w:t>
      </w:r>
    </w:p>
    <w:p w14:paraId="7361B27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Pokładam ufność w Tobie, Panie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31, 15)</w:t>
      </w:r>
    </w:p>
    <w:p w14:paraId="06075CC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 jesteś moim Bogiem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31, 15)</w:t>
      </w:r>
    </w:p>
    <w:p w14:paraId="637F6CA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Twoim ręku, Panie, są moje losy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31, 16)</w:t>
      </w:r>
    </w:p>
    <w:p w14:paraId="2A78102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Wyrwij mnie, Panie, z ręki mych wrogów i prześladowców!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31, 16)</w:t>
      </w:r>
    </w:p>
    <w:p w14:paraId="5B102E3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zajaśnieje Twoje oblicze nad Twym sługą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31, 17)</w:t>
      </w:r>
    </w:p>
    <w:p w14:paraId="16CAA8F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Wybaw mnie, Boże, w swej łaskawości!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31, 17)</w:t>
      </w:r>
    </w:p>
    <w:p w14:paraId="77C1A8A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niech nie doznam zawodu, skoro Cię wzywam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31, 18)</w:t>
      </w:r>
    </w:p>
    <w:p w14:paraId="5B7112F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Jakże jest wielka, o Panie, Twoja dobroć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31, 20)</w:t>
      </w:r>
    </w:p>
    <w:p w14:paraId="1BF0B1F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Błogosławiony niech będzie Pan, który okazał cuda swoje i łaski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31, 22)</w:t>
      </w:r>
    </w:p>
    <w:p w14:paraId="7BE7573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Dusza nasza wyczekuje Pana, On jest naszą pomocą i tarczą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33, 20)</w:t>
      </w:r>
    </w:p>
    <w:p w14:paraId="7509018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Tobie raduje się nasze serce, ufamy Twemu świętemu imieniu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33, 21)</w:t>
      </w:r>
    </w:p>
    <w:p w14:paraId="758CE60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Niech nas ogarnie łaska Twoja, Panie, według ufności pokładanej w Tobie!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33, 22)</w:t>
      </w:r>
    </w:p>
    <w:p w14:paraId="3961346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Dusza moja chlubi się w Panu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34, 3)</w:t>
      </w:r>
    </w:p>
    <w:p w14:paraId="6123D3C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Wystąp, Panie, przeciw tym, co walczą ze mną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35, 1)</w:t>
      </w:r>
    </w:p>
    <w:p w14:paraId="3680E91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Tobie, Panie, jest źródło życia i w Twej światłości oglądamy światłość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36, 10)</w:t>
      </w:r>
    </w:p>
    <w:p w14:paraId="0A79EE3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Zachowaj łaskę Twą, Panie, dla tych, co Ciebie znają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36, 11)</w:t>
      </w:r>
    </w:p>
    <w:p w14:paraId="02B59BC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Powierzam Panu swoją drogę: On sam będzie działał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37, 5)</w:t>
      </w:r>
    </w:p>
    <w:p w14:paraId="0C26510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 karć mnie, Panie, w Twoim gniewie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38, 2)</w:t>
      </w:r>
    </w:p>
    <w:p w14:paraId="34FE44D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Przed Tobą, Panie, wszelkie me pragnienie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38, 10)</w:t>
      </w:r>
    </w:p>
    <w:p w14:paraId="19A2F24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Tobie ufam, o Panie! Ty odpowiesz, Panie, Boże mój!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38, 16)</w:t>
      </w:r>
    </w:p>
    <w:p w14:paraId="1B34D7F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 opuszczaj mnie, Panie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38, 23)</w:t>
      </w:r>
    </w:p>
    <w:p w14:paraId="554DAB8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Mój Boże, nie bądź daleko ode mnie!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38, 23)</w:t>
      </w:r>
    </w:p>
    <w:p w14:paraId="1FB95FB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Spiesz mi na pomoc, Zbawienie moje – o Panie!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38, 23)</w:t>
      </w:r>
    </w:p>
    <w:p w14:paraId="259A14E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czym mam pokładać nadzieję, o Panie? W Tobie jest moja nadzieja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39, 8)</w:t>
      </w:r>
    </w:p>
    <w:p w14:paraId="23217DF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Wybaw mnie od wszelkich moich nieprawości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39, 9)</w:t>
      </w:r>
    </w:p>
    <w:p w14:paraId="56EA83E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Usłysz, o Panie, moją modlitwę, i wysłuchaj mego wołania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39, 13)</w:t>
      </w:r>
    </w:p>
    <w:p w14:paraId="7DD456C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Złożyłem w Panu całą nadzieję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40, 2)</w:t>
      </w:r>
    </w:p>
    <w:p w14:paraId="561283F5" w14:textId="77777777" w:rsidR="00737A85" w:rsidRPr="00BC3568" w:rsidRDefault="00737A85" w:rsidP="00737A85">
      <w:pPr>
        <w:spacing w:after="0"/>
        <w:ind w:left="108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nie wstrzymuj wobec mnie Twego miłosierdzia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40, 12)</w:t>
      </w:r>
    </w:p>
    <w:p w14:paraId="1F5D428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Łaska Twa i wierność niech mnie zawsze strzegą!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40, 12)</w:t>
      </w:r>
    </w:p>
    <w:p w14:paraId="57CDAD1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racz mnie wybawić; Panie, pospiesz mi na pomoc!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40, 14)</w:t>
      </w:r>
    </w:p>
    <w:p w14:paraId="08768E8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 jesteś wspomożycielem moim i wybawcą; Boże mój, nie zwlekaj!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40, 18)</w:t>
      </w:r>
    </w:p>
    <w:p w14:paraId="47474B01" w14:textId="77777777" w:rsidR="00737A85" w:rsidRPr="00BC3568" w:rsidRDefault="00737A85" w:rsidP="00737A85">
      <w:pPr>
        <w:spacing w:after="0"/>
        <w:ind w:left="108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zmiłuj się nade mną; uzdrów mnie, bo zgrzeszyłem przeciw Tobie!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41, 5)</w:t>
      </w:r>
    </w:p>
    <w:p w14:paraId="15153D6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Jak łania pragnie wody ze strumieni, tak dusza moja pragnie Ciebie, Boże!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42, 2)</w:t>
      </w:r>
    </w:p>
    <w:p w14:paraId="6AE182A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Dusza moja pragnie Boga, Boga żywego: kiedyż więc przyjdę i ujrzę oblicze Boże?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42, 3)</w:t>
      </w:r>
    </w:p>
    <w:p w14:paraId="685EA35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Czemu jesteś zgnębiona, moja duszo, i czemu jęczysz we mnie?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42, 6)</w:t>
      </w:r>
    </w:p>
    <w:p w14:paraId="11AC92D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Ufaj Bogu, bo jeszcze Go będę wysławiać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42, 6)</w:t>
      </w:r>
    </w:p>
    <w:p w14:paraId="2489832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Ześlij światłość swoją i wierność swoją: niech one mnie wiodą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43, 3)</w:t>
      </w:r>
    </w:p>
    <w:p w14:paraId="4A79CC4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Ty, o mój Boże, jesteś moim Królem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44, 5)</w:t>
      </w:r>
    </w:p>
    <w:p w14:paraId="3D9EC0D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Dlaczego ukrywasz Twoje oblicze? Zapominasz o nędzy i ucisku naszym?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44, 25)</w:t>
      </w:r>
    </w:p>
    <w:p w14:paraId="0E5809E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Powstań, przyjdź nam na pomoc i wyzwól nas przez swą łaskawość!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44, 27)</w:t>
      </w:r>
    </w:p>
    <w:p w14:paraId="62801BE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Zmiłuj się nade mną, Boże, w swojej łaskawości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51, 3)</w:t>
      </w:r>
    </w:p>
    <w:p w14:paraId="67BAA5C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ogromie swego miłosierdzia wymaż moją nieprawość, Boże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51, 3)</w:t>
      </w:r>
    </w:p>
    <w:p w14:paraId="7E77E7F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obmyj mnie zupełnie z mojej winy i oczyść mnie z grzechu mojego!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51, 4)</w:t>
      </w:r>
    </w:p>
    <w:p w14:paraId="5909D80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Ty masz upodobanie w ukrytej prawdzie, naucz mnie tajników mądrości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51, 8)</w:t>
      </w:r>
    </w:p>
    <w:p w14:paraId="69B239E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odwróć oblicze swe od moich grzechów i wymaż wszystkie moje przewinienia!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51, 11)</w:t>
      </w:r>
    </w:p>
    <w:p w14:paraId="7564EC5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Stwórz, o Boże, we mnie serce czyste i odnów w mojej piersi ducha niezwyciężonego!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51, 12)</w:t>
      </w:r>
    </w:p>
    <w:p w14:paraId="3BCBF57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przywróć mi radość z Twojego zbawienia i wzmocnij mnie duchem ochoczym!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51, 14)</w:t>
      </w:r>
    </w:p>
    <w:p w14:paraId="1A9495B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otwórz moje wargi, a usta moje będą głosić Twoją chwałę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51, 17)</w:t>
      </w:r>
    </w:p>
    <w:p w14:paraId="513FA1B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okaż Syjonowi łaskę w Twej dobroci: odbuduj mury Jeruzalem!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51, 20)</w:t>
      </w:r>
    </w:p>
    <w:p w14:paraId="112C7B7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Boże, zbaw mnie, w imię swoje, swoją mocą broń mojej sprawy!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54, 3)</w:t>
      </w:r>
    </w:p>
    <w:p w14:paraId="728A749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słuchaj mojej modlitwy, nakłoń ucha na słowa ust moich!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54, 4)</w:t>
      </w:r>
    </w:p>
    <w:p w14:paraId="44A7298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nakłoń ucha na moją modlitwę i nie odwracaj się od mojej prośby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55, 2)</w:t>
      </w:r>
    </w:p>
    <w:p w14:paraId="5BF02EA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zwróć się ku mnie i wysłuchaj mnie!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55, 3)</w:t>
      </w:r>
    </w:p>
    <w:p w14:paraId="283B838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Zmiłuj się nade mną, Boże, bo czyha na mnie człowiek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56, 2)</w:t>
      </w:r>
    </w:p>
    <w:p w14:paraId="0E30D1D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Podnieś mnie, ilekroć mnie trwoga ogarnie, w Tobie pokładam nadzieję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56, 4)</w:t>
      </w:r>
    </w:p>
    <w:p w14:paraId="01EF071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Bogu ufam, nie będę się lękał: cóż może mi uczynić człowiek?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56, 5)</w:t>
      </w:r>
    </w:p>
    <w:p w14:paraId="49F0AD7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Bogu uwielbiam Jego słowo, wielbię słowo Pana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56, 11)</w:t>
      </w:r>
    </w:p>
    <w:p w14:paraId="313C78F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Zmiłuj się nade mną, Boże, zmiłuj się nade mną, u Ciebie chronię swe życie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57, 2)</w:t>
      </w:r>
    </w:p>
    <w:p w14:paraId="77F9836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Wołam do Boga Najwyższego, do Boga, który czyni mi dobro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57, 3)</w:t>
      </w:r>
    </w:p>
    <w:p w14:paraId="3A33FBC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ześle Bóg pomoc z nieba, niechaj mnie wybawi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57, 4)</w:t>
      </w:r>
    </w:p>
    <w:p w14:paraId="774F2C5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Niechaj ześle Bóg swoją łaskę i wierność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57, 4)</w:t>
      </w:r>
    </w:p>
    <w:p w14:paraId="33656CD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Bądź wywyższony, Boże, ponad niebo, a Twoja chwała ponad całą ziemię!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57, 6)</w:t>
      </w:r>
    </w:p>
    <w:p w14:paraId="550D163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Wyrwij mnie, mój Boże, od moich nieprzyjaciół, chroń mnie od powstających na mnie!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59, 2)</w:t>
      </w:r>
    </w:p>
    <w:p w14:paraId="72196EC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A ja opiewać będę Twą potęgę i rankiem będę się weselić z Twojej łaskawości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59, 17)</w:t>
      </w:r>
    </w:p>
    <w:p w14:paraId="54BCAB3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daj nam pomoc przeciw nieprzyjacielowi, bo ludzkie ocalenie jest zawodne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60, 13)</w:t>
      </w:r>
    </w:p>
    <w:p w14:paraId="6501BA8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Dusza moja spoczywa tylko w Bogu, od Niego przychodzi moje zbawienie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62, 2)</w:t>
      </w:r>
    </w:p>
    <w:p w14:paraId="0E5E449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On jedynie skałą i zbawieniem moim, twierdzą moją, więc się nie zachwieję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62, 3)</w:t>
      </w:r>
    </w:p>
    <w:p w14:paraId="517ACD8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Spocznij jedynie w Bogu, duszo moja, bo od Niego pochodzi moja nadzieja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62, 6)</w:t>
      </w:r>
    </w:p>
    <w:p w14:paraId="6F2C222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Bogu jest zbawienie moje i moja chwała, w Bogu moja ucieczka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62, 8)</w:t>
      </w:r>
    </w:p>
    <w:p w14:paraId="0B2788D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 mój, Ciebie szukam, Ciebie pragnie moja dusza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63, 2)</w:t>
      </w:r>
    </w:p>
    <w:p w14:paraId="06B9630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za Tobą tęskni moje ciało, jak ziemia zeschła, spragniona, bez wody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63, 2)</w:t>
      </w:r>
    </w:p>
    <w:p w14:paraId="1118722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Skoro łaska Twoja lepsza jest od życia, moje wargi będą Cię sławić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63, 4)</w:t>
      </w:r>
    </w:p>
    <w:p w14:paraId="71E0635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Tak błogosławię Cię w moim życiu: wzniosę ręce w imię Twoje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63, 5)</w:t>
      </w:r>
    </w:p>
    <w:p w14:paraId="484FCF4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do Ciebie lgnie moja dusza, prawica Twoja mnie wspiera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63, 9)</w:t>
      </w:r>
    </w:p>
    <w:p w14:paraId="38CFCC8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słuchaj głosu mego, gdy się żalę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64, 2)</w:t>
      </w:r>
      <w:r w:rsidRPr="00BC3568">
        <w:rPr>
          <w:rFonts w:asciiTheme="minorHAnsi" w:hAnsiTheme="minorHAnsi" w:cstheme="minorHAnsi"/>
          <w:sz w:val="20"/>
          <w:szCs w:val="20"/>
        </w:rPr>
        <w:br/>
        <w:t>Boże, zachowaj me życie od strachu przed wrogiem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64, 2)</w:t>
      </w:r>
    </w:p>
    <w:p w14:paraId="16E5586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bookmarkStart w:id="0" w:name="W1"/>
      <w:bookmarkEnd w:id="0"/>
      <w:r w:rsidRPr="00BC3568">
        <w:rPr>
          <w:rFonts w:asciiTheme="minorHAnsi" w:hAnsiTheme="minorHAnsi" w:cstheme="minorHAnsi"/>
          <w:sz w:val="20"/>
          <w:szCs w:val="20"/>
        </w:rPr>
        <w:t>Ciebie należy wielbić, Boże, na Syjonie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65, 2)</w:t>
      </w:r>
    </w:p>
    <w:p w14:paraId="777DB56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Tobie, Boże, należy śluby dopełniać, co próśb wysłuchujesz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65, 2n.)</w:t>
      </w:r>
    </w:p>
    <w:p w14:paraId="2CA4CA3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Szczęśliwy, kogo wybierasz i przygarniasz: mieszka on w Twoich pałacach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65, 5)</w:t>
      </w:r>
    </w:p>
    <w:p w14:paraId="48EDA63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nas nasycą dobra Twego domu, Boże, świętość Twojego przybytku!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65, 5)</w:t>
      </w:r>
    </w:p>
    <w:p w14:paraId="600EAC2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Jak zadziwiające są Twoje dzieła!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66, 3)</w:t>
      </w:r>
    </w:p>
    <w:p w14:paraId="2DF0218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Niechaj cała ziemia Cię wielbi, niech imię Twoje opiewa!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66, 4)</w:t>
      </w:r>
    </w:p>
    <w:p w14:paraId="7042F01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Błogosławiony Bóg, co nie odepchnął mej prośby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66, 20)</w:t>
      </w:r>
    </w:p>
    <w:p w14:paraId="5301771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Błogosławiony Bóg, co nie odjął mi swojej łaskawości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66, 20)</w:t>
      </w:r>
    </w:p>
    <w:p w14:paraId="7A42E4B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Niech Bóg się zmiłuje nad nami, niech nam błogosławi!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67, 2)</w:t>
      </w:r>
    </w:p>
    <w:p w14:paraId="734CB96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zajaśnieje dla nas Twoje oblicze, Boże!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67, 2)</w:t>
      </w:r>
    </w:p>
    <w:p w14:paraId="6172D4D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Niechaj nam Bóg błogosławi i niech się Go boją wszystkie krańce ziemi!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67, 8)</w:t>
      </w:r>
    </w:p>
    <w:p w14:paraId="0D5BAC73" w14:textId="77777777" w:rsidR="00737A85" w:rsidRPr="00BC3568" w:rsidRDefault="00737A85" w:rsidP="00737A85">
      <w:pPr>
        <w:spacing w:after="0"/>
        <w:ind w:left="108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okaż Twoją potęgę, z jaką działałeś dla nas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68, 29)</w:t>
      </w:r>
    </w:p>
    <w:p w14:paraId="10F36CA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Boże, Ty znasz moją głupotę i występki moje nie są zakryte przed Tobą </w:t>
      </w:r>
      <w:bookmarkStart w:id="1" w:name="W7"/>
      <w:bookmarkEnd w:id="1"/>
      <w:r w:rsidRPr="00BC3568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69, 6)</w:t>
      </w:r>
    </w:p>
    <w:p w14:paraId="659D0BD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przeze mnie nie wstydzą się ci, co Tobie ufają, Panie, Boże Zastępów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69, 7)</w:t>
      </w:r>
    </w:p>
    <w:p w14:paraId="54DB9BD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przeze mnie się nie rumienią ci, którzy Ciebie szukają, Boże Izraela!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69, 7)</w:t>
      </w:r>
    </w:p>
    <w:p w14:paraId="07F60FB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wysłuchaj mnie w Twojej wielkiej dobroci!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69, 14)</w:t>
      </w:r>
    </w:p>
    <w:p w14:paraId="05C601C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wysłuchaj mnie w zbawczej Twej wierności!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69, 14)</w:t>
      </w:r>
    </w:p>
    <w:p w14:paraId="183EF36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</w:t>
      </w:r>
      <w:r w:rsidRPr="00BC356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C3568">
        <w:rPr>
          <w:rFonts w:asciiTheme="minorHAnsi" w:hAnsiTheme="minorHAnsi" w:cstheme="minorHAnsi"/>
          <w:sz w:val="20"/>
          <w:szCs w:val="20"/>
        </w:rPr>
        <w:t>wyrwij mnie z bagna, abym nie zatonął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69, 15)</w:t>
      </w:r>
    </w:p>
    <w:p w14:paraId="420C948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Wysłuchaj mnie, Panie, bo Twoja łaska pełna jest dobroci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69, 17)</w:t>
      </w:r>
    </w:p>
    <w:p w14:paraId="77AADE4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wejrzyj na mnie w ogromie swego miłosierdzia!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69, 17)</w:t>
      </w:r>
      <w:r w:rsidRPr="00BC3568">
        <w:rPr>
          <w:rFonts w:asciiTheme="minorHAnsi" w:hAnsiTheme="minorHAnsi" w:cstheme="minorHAnsi"/>
          <w:sz w:val="20"/>
          <w:szCs w:val="20"/>
        </w:rPr>
        <w:br/>
      </w:r>
      <w:bookmarkStart w:id="2" w:name="W18"/>
      <w:bookmarkEnd w:id="2"/>
      <w:r w:rsidRPr="00BC3568">
        <w:rPr>
          <w:rStyle w:val="werset"/>
          <w:rFonts w:asciiTheme="minorHAnsi" w:hAnsiTheme="minorHAnsi" w:cstheme="minorHAnsi"/>
          <w:sz w:val="20"/>
          <w:szCs w:val="20"/>
        </w:rPr>
        <w:t>Panie, n</w:t>
      </w:r>
      <w:r w:rsidRPr="00BC3568">
        <w:rPr>
          <w:rFonts w:asciiTheme="minorHAnsi" w:hAnsiTheme="minorHAnsi" w:cstheme="minorHAnsi"/>
          <w:sz w:val="20"/>
          <w:szCs w:val="20"/>
        </w:rPr>
        <w:t>ie kryj swego oblicza przed Twoim sługą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69, 18)</w:t>
      </w:r>
    </w:p>
    <w:p w14:paraId="711E1E7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prędko mnie wysłuchaj, bo jestem w ucisku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69, 18)</w:t>
      </w:r>
      <w:r w:rsidRPr="00BC3568">
        <w:rPr>
          <w:rFonts w:asciiTheme="minorHAnsi" w:hAnsiTheme="minorHAnsi" w:cstheme="minorHAnsi"/>
          <w:sz w:val="20"/>
          <w:szCs w:val="20"/>
        </w:rPr>
        <w:br/>
      </w:r>
      <w:bookmarkStart w:id="3" w:name="W19"/>
      <w:bookmarkEnd w:id="3"/>
      <w:r w:rsidRPr="00BC3568">
        <w:rPr>
          <w:rStyle w:val="werset"/>
          <w:rFonts w:asciiTheme="minorHAnsi" w:hAnsiTheme="minorHAnsi" w:cstheme="minorHAnsi"/>
          <w:sz w:val="20"/>
          <w:szCs w:val="20"/>
        </w:rPr>
        <w:t>Panie, z</w:t>
      </w:r>
      <w:r w:rsidRPr="00BC3568">
        <w:rPr>
          <w:rFonts w:asciiTheme="minorHAnsi" w:hAnsiTheme="minorHAnsi" w:cstheme="minorHAnsi"/>
          <w:sz w:val="20"/>
          <w:szCs w:val="20"/>
        </w:rPr>
        <w:t>bliż się do mnie i wybaw mnie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69, 19)</w:t>
      </w:r>
    </w:p>
    <w:p w14:paraId="2B83789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Ale ja jestem nędzny i zbolały; niech pomoc Twoja, Boże, mię strzeże!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69, 30)</w:t>
      </w:r>
    </w:p>
    <w:p w14:paraId="6DB6566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Racz mnie wybawić, o Boże; Panie, pospiesz mi na pomoc!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70, 2)</w:t>
      </w:r>
    </w:p>
    <w:p w14:paraId="071E936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 zaś ubogi jestem i nędzny, Boże, Tyś wspomożyciel mój i wybawca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70, 6)</w:t>
      </w:r>
    </w:p>
    <w:p w14:paraId="3B0A91F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Szybko przyjdź mi z pomocą! Nie zwlekaj, o Panie!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70, 6)</w:t>
      </w:r>
    </w:p>
    <w:p w14:paraId="1F8DA01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 xml:space="preserve">W Tobie, Panie, moja ucieczka, niech nie doznam wstydu na wieki </w:t>
      </w:r>
      <w:bookmarkStart w:id="4" w:name="W2"/>
      <w:bookmarkEnd w:id="4"/>
      <w:r w:rsidRPr="00BC3568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71, 1)</w:t>
      </w:r>
    </w:p>
    <w:p w14:paraId="1744896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Panie, </w:t>
      </w:r>
      <w:r w:rsidRPr="00BC3568">
        <w:rPr>
          <w:rStyle w:val="werset"/>
          <w:rFonts w:asciiTheme="minorHAnsi" w:hAnsiTheme="minorHAnsi" w:cstheme="minorHAnsi"/>
          <w:sz w:val="20"/>
          <w:szCs w:val="20"/>
        </w:rPr>
        <w:t>w</w:t>
      </w:r>
      <w:r w:rsidRPr="00BC3568">
        <w:rPr>
          <w:rFonts w:asciiTheme="minorHAnsi" w:hAnsiTheme="minorHAnsi" w:cstheme="minorHAnsi"/>
          <w:sz w:val="20"/>
          <w:szCs w:val="20"/>
        </w:rPr>
        <w:t>yrwij mnie i wyzwól w Twej sprawiedliwości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71, 2)</w:t>
      </w:r>
    </w:p>
    <w:p w14:paraId="3B56DF9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nakłoń ku mnie swe ucho i ocal mnie!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71, 2)</w:t>
      </w:r>
    </w:p>
    <w:p w14:paraId="0ECDB60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Ty bowiem, mój Boże, jesteś moją nadzieją, Panie, ufności moja od moich lat młodych! </w:t>
      </w:r>
      <w:bookmarkStart w:id="5" w:name="W6"/>
      <w:bookmarkEnd w:id="5"/>
      <w:r w:rsidRPr="00BC3568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71, 5)</w:t>
      </w:r>
    </w:p>
    <w:p w14:paraId="04CBCC4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 byłeś moją podporą od narodzin; od łona matki moim opiekunem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71, 6)</w:t>
      </w:r>
    </w:p>
    <w:p w14:paraId="1969AFE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 odtrącaj mnie w czasie starości; gdy siły ustaną, nie opuszczaj mnie!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71, 9)</w:t>
      </w:r>
    </w:p>
    <w:p w14:paraId="068E8D36" w14:textId="77777777" w:rsidR="00737A85" w:rsidRPr="00BC3568" w:rsidRDefault="00737A85" w:rsidP="00737A85">
      <w:pPr>
        <w:spacing w:after="0"/>
        <w:ind w:left="108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nie stój z daleka ode mnie, mój Boże, pośpiesz mi na pomoc!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71, 12)</w:t>
      </w:r>
    </w:p>
    <w:p w14:paraId="25CC04F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Błogosławiony Pan, Bóg Izraela, który sam jeden czyni cuda!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72, 18)</w:t>
      </w:r>
    </w:p>
    <w:p w14:paraId="1EE85CD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Błogosławione na wieki chwalebne Jego imię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72, 19)</w:t>
      </w:r>
    </w:p>
    <w:p w14:paraId="533E726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się cała ziemia napełni Jego chwałą! Niech się tak stanie – niech się stanie!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72, 19)</w:t>
      </w:r>
    </w:p>
    <w:p w14:paraId="1DB7D28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Jak dobry jest Bóg dla prawych, dla tych, co są czystego serca!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73, 1)</w:t>
      </w:r>
    </w:p>
    <w:p w14:paraId="301366B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gdy jestem z Tobą, nie cieszy mnie ziemia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73, 25)</w:t>
      </w:r>
    </w:p>
    <w:p w14:paraId="7358821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Mnie zaś dobrze jest być blisko Boga, w Panu wybrałem sobie schronienie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73, 28)</w:t>
      </w:r>
    </w:p>
    <w:p w14:paraId="2583F07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Wysławiamy Cię, Boże, wysławiamy, wzywamy Twego imienia,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75, 2)</w:t>
      </w:r>
    </w:p>
    <w:p w14:paraId="51AC068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 zaś będę się radował na wieki, zaśpiewam Bogu Jakuba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75, 10)</w:t>
      </w:r>
    </w:p>
    <w:p w14:paraId="4F833CF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Głos mój się wznosi do Boga i wołam, głos mój – do Boga, by mnie usłyszał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77, 2)</w:t>
      </w:r>
    </w:p>
    <w:p w14:paraId="78C693F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Twoja droga jest święta: który bóg dorówna wielkością naszemu Bogu?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77, 14)</w:t>
      </w:r>
    </w:p>
    <w:p w14:paraId="75283CF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Boże, wyzwól nas, i odpuść nasze grzechy przez wzgląd na Twoje imię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79, 9)</w:t>
      </w:r>
    </w:p>
    <w:p w14:paraId="23B75A2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Boże, wzbudź Twą potęgę i przyjdź nam na pomoc!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80, 3)</w:t>
      </w:r>
      <w:r w:rsidRPr="00BC3568">
        <w:rPr>
          <w:rFonts w:asciiTheme="minorHAnsi" w:hAnsiTheme="minorHAnsi" w:cstheme="minorHAnsi"/>
          <w:sz w:val="20"/>
          <w:szCs w:val="20"/>
        </w:rPr>
        <w:br/>
      </w:r>
      <w:bookmarkStart w:id="6" w:name="W4"/>
      <w:bookmarkEnd w:id="6"/>
      <w:r w:rsidRPr="00BC3568">
        <w:rPr>
          <w:rFonts w:asciiTheme="minorHAnsi" w:hAnsiTheme="minorHAnsi" w:cstheme="minorHAnsi"/>
          <w:sz w:val="20"/>
          <w:szCs w:val="20"/>
        </w:rPr>
        <w:t>O Boże, odnów nas i okaż Twe pogodne oblicze, abyśmy doznali zbawienia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80, 4)</w:t>
      </w:r>
    </w:p>
    <w:p w14:paraId="4C0A20D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Jak miłe są przybytki Twoje, Panie Zastępów!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84, 2)</w:t>
      </w:r>
    </w:p>
    <w:p w14:paraId="3B9BE64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Dusza moja pragnie i tęskni do przedsieni Pańskich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84, 3) </w:t>
      </w:r>
      <w:r w:rsidRPr="00BC3568">
        <w:rPr>
          <w:rFonts w:asciiTheme="minorHAnsi" w:hAnsiTheme="minorHAnsi" w:cstheme="minorHAnsi"/>
          <w:sz w:val="20"/>
          <w:szCs w:val="20"/>
        </w:rPr>
        <w:br/>
        <w:t>Moje serce i ciało radośnie wołają do Boga żywego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84, 3)</w:t>
      </w:r>
    </w:p>
    <w:p w14:paraId="66DDEE6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Szczęśliwi, których moc jest w Tobie, którzy zachowują ufność w swym sercu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84, 6)</w:t>
      </w:r>
    </w:p>
    <w:p w14:paraId="6B1009F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 Zastępów, szczęśliwy człowiek, który ufa Tobie!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84,13)</w:t>
      </w:r>
    </w:p>
    <w:p w14:paraId="615AF7B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Odnów nas, Boże, nasz Zbawco, i zaniechaj Twego oburzenia na nas!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85, 5)</w:t>
      </w:r>
    </w:p>
    <w:p w14:paraId="79DDD6C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Okaż nam, Panie, swoją łaskawość i daj nam swoje zbawienie!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85, 8)</w:t>
      </w:r>
    </w:p>
    <w:p w14:paraId="4E84C1E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Nakłoń swe ucho, wysłuchaj mnie, Panie, bo jestem nędzny i ubogi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86, 1)</w:t>
      </w:r>
    </w:p>
    <w:p w14:paraId="56102E8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zbaw sługę Twego, który ufa Tobie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86, 2)</w:t>
      </w:r>
    </w:p>
    <w:p w14:paraId="45D51EC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zmiłuj się nade mną, bo nieustannie wołam do Ciebie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86, 3)</w:t>
      </w:r>
    </w:p>
    <w:p w14:paraId="1C0A5AD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Rozraduj życie swego sługi, bo ku Tobie, Panie, wznoszę moją duszę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86, 4)</w:t>
      </w:r>
    </w:p>
    <w:p w14:paraId="544B937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Ty, Panie, jesteś dobry i pełen przebaczenia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86, 5)</w:t>
      </w:r>
    </w:p>
    <w:p w14:paraId="7265204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Ty, Panie, jesteś pełen łaskawości dla wszystkich, którzy Cię wzywają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86, 5)</w:t>
      </w:r>
    </w:p>
    <w:p w14:paraId="2C9370A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Wysłuchaj, Panie, modlitwę moją i zważ na głos mojej prośby!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86, 6)</w:t>
      </w:r>
    </w:p>
    <w:p w14:paraId="2F546C4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Wołam do Ciebie, Panie, w dniu mego utrapienia, bo Ty mnie wysłuchujesz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86, 7)</w:t>
      </w:r>
    </w:p>
    <w:p w14:paraId="54CB154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Boś Ty jest wielki i działasz cuda: tylko Ty jesteś Bogiem </w:t>
      </w:r>
      <w:r w:rsidRPr="00725BB5">
        <w:rPr>
          <w:rFonts w:asciiTheme="minorHAnsi" w:hAnsiTheme="minorHAnsi" w:cstheme="minorHAnsi"/>
          <w:sz w:val="12"/>
          <w:szCs w:val="12"/>
        </w:rPr>
        <w:t>(</w:t>
      </w:r>
      <w:proofErr w:type="spellStart"/>
      <w:r w:rsidRPr="00725BB5">
        <w:rPr>
          <w:rFonts w:asciiTheme="minorHAnsi" w:hAnsiTheme="minorHAnsi" w:cstheme="minorHAnsi"/>
          <w:sz w:val="12"/>
          <w:szCs w:val="12"/>
        </w:rPr>
        <w:t>Ps</w:t>
      </w:r>
      <w:proofErr w:type="spellEnd"/>
      <w:r w:rsidRPr="00725BB5">
        <w:rPr>
          <w:rFonts w:asciiTheme="minorHAnsi" w:hAnsiTheme="minorHAnsi" w:cstheme="minorHAnsi"/>
          <w:sz w:val="12"/>
          <w:szCs w:val="12"/>
        </w:rPr>
        <w:t xml:space="preserve"> 86, 10)</w:t>
      </w:r>
    </w:p>
    <w:p w14:paraId="0DFBCF5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Naucz mię, Panie, Twej drogi, bym postępował według Twojej prawdy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86, 11)</w:t>
      </w:r>
    </w:p>
    <w:p w14:paraId="104EC75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skłoń moje serce ku bojaźni Twojego imienia!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86, 11)</w:t>
      </w:r>
    </w:p>
    <w:p w14:paraId="394293C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Będę Cię chwalił, Panie, mój Boże, z całego serca mojego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86, 12)</w:t>
      </w:r>
    </w:p>
    <w:p w14:paraId="4A2AEE3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mój Boże, na wieki będę sławił Twe imię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86, 12)</w:t>
      </w:r>
    </w:p>
    <w:p w14:paraId="6C026A8E" w14:textId="77777777" w:rsidR="00737A85" w:rsidRPr="00725BB5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12"/>
          <w:szCs w:val="12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Ale Ty, Panie, jesteś Bogiem miłosiernym i łaskawym </w:t>
      </w:r>
      <w:r w:rsidRPr="00725BB5">
        <w:rPr>
          <w:rFonts w:asciiTheme="minorHAnsi" w:hAnsiTheme="minorHAnsi" w:cstheme="minorHAnsi"/>
          <w:sz w:val="12"/>
          <w:szCs w:val="12"/>
        </w:rPr>
        <w:t>(</w:t>
      </w:r>
      <w:proofErr w:type="spellStart"/>
      <w:r w:rsidRPr="00725BB5">
        <w:rPr>
          <w:rFonts w:asciiTheme="minorHAnsi" w:hAnsiTheme="minorHAnsi" w:cstheme="minorHAnsi"/>
          <w:sz w:val="12"/>
          <w:szCs w:val="12"/>
        </w:rPr>
        <w:t>Ps</w:t>
      </w:r>
      <w:proofErr w:type="spellEnd"/>
      <w:r w:rsidRPr="00725BB5">
        <w:rPr>
          <w:rFonts w:asciiTheme="minorHAnsi" w:hAnsiTheme="minorHAnsi" w:cstheme="minorHAnsi"/>
          <w:sz w:val="12"/>
          <w:szCs w:val="12"/>
        </w:rPr>
        <w:t xml:space="preserve"> 86, 15)</w:t>
      </w:r>
    </w:p>
    <w:p w14:paraId="33BEC5F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Ale Ty, Panie, jesteś Bogiem nieskorym do gniewu, bardzo łagodnym i wiernym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86, 15)</w:t>
      </w:r>
    </w:p>
    <w:p w14:paraId="38BD82A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zwróć się ku mnie i zmiłuj się nade mną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86, 16)</w:t>
      </w:r>
    </w:p>
    <w:p w14:paraId="594A060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udziel Twej siły słudze swojemu i ocal syna swej służebnicy!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86, 16)</w:t>
      </w:r>
    </w:p>
    <w:p w14:paraId="07D7023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mój Boże, niech dojdzie do Ciebie moja modlitwa!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88, 2n.)</w:t>
      </w:r>
    </w:p>
    <w:p w14:paraId="5E7C6ACB" w14:textId="77777777" w:rsidR="00737A85" w:rsidRPr="00725BB5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12"/>
          <w:szCs w:val="12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Panie, mój Boże, nakłoń swego ucha na moje wołanie! </w:t>
      </w:r>
      <w:r w:rsidRPr="00725BB5">
        <w:rPr>
          <w:rFonts w:asciiTheme="minorHAnsi" w:hAnsiTheme="minorHAnsi" w:cstheme="minorHAnsi"/>
          <w:sz w:val="12"/>
          <w:szCs w:val="12"/>
        </w:rPr>
        <w:t>(</w:t>
      </w:r>
      <w:proofErr w:type="spellStart"/>
      <w:r w:rsidRPr="00725BB5">
        <w:rPr>
          <w:rFonts w:asciiTheme="minorHAnsi" w:hAnsiTheme="minorHAnsi" w:cstheme="minorHAnsi"/>
          <w:sz w:val="12"/>
          <w:szCs w:val="12"/>
        </w:rPr>
        <w:t>Ps</w:t>
      </w:r>
      <w:proofErr w:type="spellEnd"/>
      <w:r w:rsidRPr="00725BB5">
        <w:rPr>
          <w:rFonts w:asciiTheme="minorHAnsi" w:hAnsiTheme="minorHAnsi" w:cstheme="minorHAnsi"/>
          <w:sz w:val="12"/>
          <w:szCs w:val="12"/>
        </w:rPr>
        <w:t xml:space="preserve"> 88, 2n.)</w:t>
      </w:r>
    </w:p>
    <w:p w14:paraId="6619C8C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Codziennie wołam do Ciebie, Panie, do Ciebie ręce wyciągam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88, 10)</w:t>
      </w:r>
    </w:p>
    <w:p w14:paraId="0638951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 zaś, o Panie, wołam do Ciebie i rano modlitwa moja niech do Ciebie dotrze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88, 14)</w:t>
      </w:r>
    </w:p>
    <w:p w14:paraId="43BC9DE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Na wieki będę opiewał łaski Pana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89, 2)</w:t>
      </w:r>
    </w:p>
    <w:p w14:paraId="360254C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Boże Zastępów, któż równy jest Tobie?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89, 9)</w:t>
      </w:r>
    </w:p>
    <w:p w14:paraId="127B101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nasyć nas z rana swoją łaskawością, abyśmy przez wszystkie dni nasze mogli się radować i cieszyć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90, 14)</w:t>
      </w:r>
    </w:p>
    <w:p w14:paraId="1624116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A dobroć Pana Boga naszego niech będzie nad nami! </w:t>
      </w:r>
      <w:r w:rsidRPr="00725BB5">
        <w:rPr>
          <w:rFonts w:asciiTheme="minorHAnsi" w:hAnsiTheme="minorHAnsi" w:cstheme="minorHAnsi"/>
          <w:sz w:val="12"/>
          <w:szCs w:val="12"/>
        </w:rPr>
        <w:t>(</w:t>
      </w:r>
      <w:proofErr w:type="spellStart"/>
      <w:r w:rsidRPr="00725BB5">
        <w:rPr>
          <w:rFonts w:asciiTheme="minorHAnsi" w:hAnsiTheme="minorHAnsi" w:cstheme="minorHAnsi"/>
          <w:sz w:val="12"/>
          <w:szCs w:val="12"/>
        </w:rPr>
        <w:t>Ps</w:t>
      </w:r>
      <w:proofErr w:type="spellEnd"/>
      <w:r w:rsidRPr="00725BB5">
        <w:rPr>
          <w:rFonts w:asciiTheme="minorHAnsi" w:hAnsiTheme="minorHAnsi" w:cstheme="minorHAnsi"/>
          <w:sz w:val="12"/>
          <w:szCs w:val="12"/>
        </w:rPr>
        <w:t xml:space="preserve"> 90, 17)</w:t>
      </w:r>
    </w:p>
    <w:p w14:paraId="00BB685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I wspieraj pracę rąk naszych, wspieraj dzieło rąk naszych!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90, 17)</w:t>
      </w:r>
    </w:p>
    <w:p w14:paraId="309FA57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 rozradowałeś mnie, Panie, Twoimi czynami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92, 5)</w:t>
      </w:r>
    </w:p>
    <w:p w14:paraId="779C368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cieszę się dziełami rąk Twoich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92, 5)</w:t>
      </w:r>
    </w:p>
    <w:p w14:paraId="3EE4AC0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Jakże wielkie są dzieła Twe, Panie, bardzo głębokie Twe myśli!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92, 6)</w:t>
      </w:r>
    </w:p>
    <w:p w14:paraId="65A855A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Ty zaś, o Panie, na wieki jesteś wywyższony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92, 9)</w:t>
      </w:r>
    </w:p>
    <w:p w14:paraId="05EA714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Świadectwa Twoje, Panie, są bardzo godne wiary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93, 5)</w:t>
      </w:r>
    </w:p>
    <w:p w14:paraId="0E07D46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Albowiem On jest naszym Bogiem, a my ludem Jego pastwiska i owcami w Jego ręku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95, 7)</w:t>
      </w:r>
    </w:p>
    <w:p w14:paraId="5D6C750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słuchaj modlitwy mojej, a wołanie moje niech do Ciebie przyjdzie!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102, 2)</w:t>
      </w:r>
    </w:p>
    <w:p w14:paraId="24D309F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nie kryj przede mną swego oblicza w dniu utrapienia mojego!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102, 3)</w:t>
      </w:r>
    </w:p>
    <w:p w14:paraId="4F3293A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nakłoń ku mnie Twego ucha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102, 3)</w:t>
      </w:r>
    </w:p>
    <w:p w14:paraId="6256A98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Błogosław, duszo moja, Pana, i całe moje wnętrze – święte imię Jego!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103, 1)</w:t>
      </w:r>
    </w:p>
    <w:p w14:paraId="31B3A88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Błogosław, duszo moja, Pana, i nie zapominaj o wszystkich Jego dobrodziejstwach!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103, 2)</w:t>
      </w:r>
    </w:p>
    <w:p w14:paraId="5454BA6D" w14:textId="77777777" w:rsidR="00737A85" w:rsidRPr="00BC3568" w:rsidRDefault="00737A85" w:rsidP="00737A85">
      <w:pPr>
        <w:spacing w:after="0"/>
        <w:ind w:left="108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 mój, Panie, jesteś bardzo wielki!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104, 1)</w:t>
      </w:r>
    </w:p>
    <w:p w14:paraId="5180C5B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Jak liczne są dzieła Twoje, Panie! Ty wszystko mądrze uczyniłeś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104, 24)</w:t>
      </w:r>
    </w:p>
    <w:p w14:paraId="542D8FF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Bądź wywyższony, Boże, ponad niebo, a Twoja chwała ponad całą ziemię!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108, 6)</w:t>
      </w:r>
    </w:p>
    <w:p w14:paraId="72F9B19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Daj nam pomoc przeciw nieprzyjacielowi, bo ludzkie ocalenie jest zawodne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108, 13)</w:t>
      </w:r>
    </w:p>
    <w:p w14:paraId="701E5E5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 Bogu dokonamy czynów pełnych mocy i On podepcze naszych nieprzyjaciół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108, 14)</w:t>
      </w:r>
    </w:p>
    <w:p w14:paraId="58163F3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mój Panie, ujmij się za mną przez wzgląd na Twoje imię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109, 21)</w:t>
      </w:r>
    </w:p>
    <w:p w14:paraId="68850F4D" w14:textId="77777777" w:rsidR="00737A85" w:rsidRPr="0037408F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12"/>
          <w:szCs w:val="12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Wybaw mnie, Panie, bo łaskawa jest Twoja dobroć </w:t>
      </w:r>
      <w:r w:rsidRPr="0037408F">
        <w:rPr>
          <w:rFonts w:asciiTheme="minorHAnsi" w:hAnsiTheme="minorHAnsi" w:cstheme="minorHAnsi"/>
          <w:sz w:val="12"/>
          <w:szCs w:val="12"/>
        </w:rPr>
        <w:t>(</w:t>
      </w:r>
      <w:proofErr w:type="spellStart"/>
      <w:r w:rsidRPr="0037408F">
        <w:rPr>
          <w:rFonts w:asciiTheme="minorHAnsi" w:hAnsiTheme="minorHAnsi" w:cstheme="minorHAnsi"/>
          <w:sz w:val="12"/>
          <w:szCs w:val="12"/>
        </w:rPr>
        <w:t>Ps</w:t>
      </w:r>
      <w:proofErr w:type="spellEnd"/>
      <w:r w:rsidRPr="0037408F">
        <w:rPr>
          <w:rFonts w:asciiTheme="minorHAnsi" w:hAnsiTheme="minorHAnsi" w:cstheme="minorHAnsi"/>
          <w:sz w:val="12"/>
          <w:szCs w:val="12"/>
        </w:rPr>
        <w:t xml:space="preserve"> 109, 21)</w:t>
      </w:r>
    </w:p>
    <w:p w14:paraId="53A8FEB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Dopomóż mi, Panie, mój Boże; ocal mnie w swej łaskawości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109, 26)</w:t>
      </w:r>
    </w:p>
    <w:p w14:paraId="1541D64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imię Pańskie będzie błogosławione odtąd i aż na wieki!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113, 2)</w:t>
      </w:r>
    </w:p>
    <w:p w14:paraId="19C73DEA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 nam, Panie, nie nam, lecz Twemu imieniu daj chwałę</w:t>
      </w:r>
      <w:r w:rsidRPr="00BC3568"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BC3568">
        <w:rPr>
          <w:rFonts w:asciiTheme="minorHAnsi" w:hAnsiTheme="minorHAnsi" w:cstheme="minorHAnsi"/>
          <w:sz w:val="20"/>
          <w:szCs w:val="20"/>
        </w:rPr>
        <w:t>za Twoją łaskawość i wierność!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115, 1)</w:t>
      </w:r>
    </w:p>
    <w:p w14:paraId="0B9EE9B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Pan o nas pamięta: niech nam błogosławi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115, 12)</w:t>
      </w:r>
    </w:p>
    <w:p w14:paraId="6A79C62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Miłuję Pana, albowiem usłyszał głos mego błagania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116, 1)</w:t>
      </w:r>
    </w:p>
    <w:p w14:paraId="5CB4E0B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Wróć, moja duszo, do swego spokoju, bo Pan ci dobrze uczynił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116, 7)</w:t>
      </w:r>
    </w:p>
    <w:p w14:paraId="221D14E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 uchronił moje życie od śmierci, moje oczy – od łez, moje nogi – od upadku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116, 7n.)</w:t>
      </w:r>
    </w:p>
    <w:p w14:paraId="50B7047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 jest ze mną, nie lękam się: cóż mi może zrobić człowiek?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118, 6)</w:t>
      </w:r>
    </w:p>
    <w:p w14:paraId="1833CF7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Jesteś moim Bogiem, chcę Ci dziękować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118, 28)</w:t>
      </w:r>
    </w:p>
    <w:p w14:paraId="16AB71A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Boże mój, chcę Ciebie wywyższać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118, 28)</w:t>
      </w:r>
    </w:p>
    <w:p w14:paraId="4A33266C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zstąpi na mnie, Panie, Twoja łaska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119, 41)</w:t>
      </w:r>
    </w:p>
    <w:p w14:paraId="2755DD8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Niech zstąpi na mnie Twoje zbawienie, według Twojej obietnicy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119, 41)</w:t>
      </w:r>
    </w:p>
    <w:p w14:paraId="241FFA74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Wznoszę ręce moje ku Twym przykazaniom, które kocham, i rozważam Twoje ustawy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119, 48)</w:t>
      </w:r>
    </w:p>
    <w:p w14:paraId="79D8046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Pomnij na słowo swoje do Twojego sługi, przez które mi dałeś nadzieję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119, 49)</w:t>
      </w:r>
    </w:p>
    <w:p w14:paraId="6F2D386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uwolnij moje życie od warg kłamliwych i od podstępnego języka!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120, 2)</w:t>
      </w:r>
    </w:p>
    <w:p w14:paraId="34D9E41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Skądże nadejdzie mi pomoc? Pomoc mi przyjdzie od Pana, co stworzył niebo i ziemię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121, 1n.)</w:t>
      </w:r>
    </w:p>
    <w:p w14:paraId="26103F5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 mnie uchroni od zła wszelkiego: czuwa nad moim życiem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121, 7)</w:t>
      </w:r>
    </w:p>
    <w:p w14:paraId="585BBA09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Oto jak oczy sług są zwrócone na ręce ich panów, tak oczy nasze ku Panu, Bogu naszemu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123, 2)</w:t>
      </w:r>
    </w:p>
    <w:p w14:paraId="51FCD0A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Oto jak oczy służącej są zwrócone na ręce jej pani, tak oczy nasze ku Panu, dopóki się nie zmiłuje nad nami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123, 2)</w:t>
      </w:r>
    </w:p>
    <w:p w14:paraId="6ADD40E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Zmiłuj się nad nami, Panie, zmiłuj się nad nami, bo wzgardą jesteśmy nasyceni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123, 3)</w:t>
      </w:r>
    </w:p>
    <w:p w14:paraId="4510AF0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Nasza pomoc jest w imieniu Pana, który stworzył niebo i ziemię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124, 8)</w:t>
      </w:r>
    </w:p>
    <w:p w14:paraId="2C173473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lastRenderedPageBreak/>
        <w:t>Z głębokości wołam do Ciebie, Panie, o Panie, słuchaj głosu mego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130, 1n.)</w:t>
      </w:r>
    </w:p>
    <w:p w14:paraId="1143ED4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W Panu pokładam nadzieję, nadzieję żywi moja dusza </w:t>
      </w:r>
      <w:r w:rsidRPr="0037408F">
        <w:rPr>
          <w:rFonts w:asciiTheme="minorHAnsi" w:hAnsiTheme="minorHAnsi" w:cstheme="minorHAnsi"/>
          <w:sz w:val="12"/>
          <w:szCs w:val="12"/>
        </w:rPr>
        <w:t>(</w:t>
      </w:r>
      <w:proofErr w:type="spellStart"/>
      <w:r w:rsidRPr="0037408F">
        <w:rPr>
          <w:rFonts w:asciiTheme="minorHAnsi" w:hAnsiTheme="minorHAnsi" w:cstheme="minorHAnsi"/>
          <w:sz w:val="12"/>
          <w:szCs w:val="12"/>
        </w:rPr>
        <w:t>Ps</w:t>
      </w:r>
      <w:proofErr w:type="spellEnd"/>
      <w:r w:rsidRPr="0037408F">
        <w:rPr>
          <w:rFonts w:asciiTheme="minorHAnsi" w:hAnsiTheme="minorHAnsi" w:cstheme="minorHAnsi"/>
          <w:sz w:val="12"/>
          <w:szCs w:val="12"/>
        </w:rPr>
        <w:t xml:space="preserve"> 130, 5)</w:t>
      </w:r>
    </w:p>
    <w:p w14:paraId="75F1A96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 xml:space="preserve">Dusza moja oczekuje Pana bardziej niż strażnicy świtu </w:t>
      </w:r>
      <w:r w:rsidRPr="0037408F">
        <w:rPr>
          <w:rFonts w:asciiTheme="minorHAnsi" w:hAnsiTheme="minorHAnsi" w:cstheme="minorHAnsi"/>
          <w:sz w:val="12"/>
          <w:szCs w:val="12"/>
        </w:rPr>
        <w:t>(</w:t>
      </w:r>
      <w:proofErr w:type="spellStart"/>
      <w:r w:rsidRPr="0037408F">
        <w:rPr>
          <w:rFonts w:asciiTheme="minorHAnsi" w:hAnsiTheme="minorHAnsi" w:cstheme="minorHAnsi"/>
          <w:sz w:val="12"/>
          <w:szCs w:val="12"/>
        </w:rPr>
        <w:t>Ps</w:t>
      </w:r>
      <w:proofErr w:type="spellEnd"/>
      <w:r w:rsidRPr="0037408F">
        <w:rPr>
          <w:rFonts w:asciiTheme="minorHAnsi" w:hAnsiTheme="minorHAnsi" w:cstheme="minorHAnsi"/>
          <w:sz w:val="12"/>
          <w:szCs w:val="12"/>
        </w:rPr>
        <w:t xml:space="preserve"> 130, 6)</w:t>
      </w:r>
    </w:p>
    <w:p w14:paraId="52FCEFF8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moje serce się nie pyszni i oczy moje nie są wyniosłe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131, 1)</w:t>
      </w:r>
    </w:p>
    <w:p w14:paraId="4C8EDA3B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nie gonię za tym, co wielkie, albo co przerasta moje siły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131, 1)</w:t>
      </w:r>
    </w:p>
    <w:p w14:paraId="1F56DACF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Jak niemowlę u swej matki, jak niemowlę – tak we mnie jest moja dusza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131, 2)</w:t>
      </w:r>
    </w:p>
    <w:p w14:paraId="6214F4B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Wiem, że Pan jest wielki i że Pan nasz jest nad wszystkimi bogami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135, 5)</w:t>
      </w:r>
    </w:p>
    <w:p w14:paraId="58FCEF30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Panie, na wieki trwa Twoja łaska, nie porzucaj dzieła rąk Twoich!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138, 8)</w:t>
      </w:r>
    </w:p>
    <w:p w14:paraId="7A70F50D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Jesteś moim Bogiem; usłysz, o Panie, moje głośne błaganie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140, 7)</w:t>
      </w:r>
    </w:p>
    <w:p w14:paraId="5A75F426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Postaw, Panie, straż moim ustom i wartę przy bramie warg moich!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141, 3)</w:t>
      </w:r>
    </w:p>
    <w:p w14:paraId="7A243C8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Panie mój, Panie, do Ciebie się uciekam: Ty nie gub mej duszy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141, 8)</w:t>
      </w:r>
    </w:p>
    <w:p w14:paraId="5B33085E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Do Ciebie mówię wołam, o Panie: Ty jesteś moją ucieczką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142, 6)</w:t>
      </w:r>
    </w:p>
    <w:p w14:paraId="4FD4EBC5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Do Ciebie, o Panie, mówię: Ty jesteś udziałem moim w ziemi żyjących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142, 6)</w:t>
      </w:r>
    </w:p>
    <w:p w14:paraId="3665B471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Wyciągam ręce do Ciebie; moja dusza pragnie Ciebie jak zeschła ziemia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143, 6)</w:t>
      </w:r>
    </w:p>
    <w:p w14:paraId="76C81EA7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Naucz mnie czynić Twą wolę, bo Ty jesteś moim Bogiem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143, 10)</w:t>
      </w:r>
    </w:p>
    <w:p w14:paraId="764CD112" w14:textId="77777777" w:rsidR="00737A85" w:rsidRPr="00BC3568" w:rsidRDefault="00737A85" w:rsidP="00737A85">
      <w:pPr>
        <w:spacing w:after="0"/>
        <w:ind w:left="36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BC3568">
        <w:rPr>
          <w:rFonts w:asciiTheme="minorHAnsi" w:hAnsiTheme="minorHAnsi" w:cstheme="minorHAnsi"/>
          <w:sz w:val="20"/>
          <w:szCs w:val="20"/>
        </w:rPr>
        <w:t>Chwal, duszo moja, Pana, chcę chwalić Pana, jak długo żyć będę (</w:t>
      </w:r>
      <w:proofErr w:type="spellStart"/>
      <w:r w:rsidRPr="00BC3568">
        <w:rPr>
          <w:rFonts w:asciiTheme="minorHAnsi" w:hAnsiTheme="minorHAnsi" w:cstheme="minorHAnsi"/>
          <w:sz w:val="20"/>
          <w:szCs w:val="20"/>
        </w:rPr>
        <w:t>Ps</w:t>
      </w:r>
      <w:proofErr w:type="spellEnd"/>
      <w:r w:rsidRPr="00BC3568">
        <w:rPr>
          <w:rFonts w:asciiTheme="minorHAnsi" w:hAnsiTheme="minorHAnsi" w:cstheme="minorHAnsi"/>
          <w:sz w:val="20"/>
          <w:szCs w:val="20"/>
        </w:rPr>
        <w:t xml:space="preserve"> 146, 1n.)</w:t>
      </w:r>
    </w:p>
    <w:p w14:paraId="5A4CABA7" w14:textId="77777777" w:rsidR="005D58E5" w:rsidRPr="00BC3568" w:rsidRDefault="005D58E5">
      <w:pPr>
        <w:rPr>
          <w:sz w:val="20"/>
          <w:szCs w:val="20"/>
        </w:rPr>
      </w:pPr>
    </w:p>
    <w:sectPr w:rsidR="005D58E5" w:rsidRPr="00BC3568" w:rsidSect="00190711">
      <w:footerReference w:type="default" r:id="rId6"/>
      <w:pgSz w:w="5953" w:h="8392" w:orient="landscape" w:code="11"/>
      <w:pgMar w:top="284" w:right="284" w:bottom="284" w:left="28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7E78" w14:textId="77777777" w:rsidR="001C0B16" w:rsidRDefault="001C0B16" w:rsidP="00B07EFF">
      <w:pPr>
        <w:spacing w:after="0"/>
      </w:pPr>
      <w:r>
        <w:separator/>
      </w:r>
    </w:p>
  </w:endnote>
  <w:endnote w:type="continuationSeparator" w:id="0">
    <w:p w14:paraId="45AA84EB" w14:textId="77777777" w:rsidR="001C0B16" w:rsidRDefault="001C0B16" w:rsidP="00B07E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DBCB" w14:textId="6A0A07D3" w:rsidR="005D25B4" w:rsidRPr="005D25B4" w:rsidRDefault="005D25B4" w:rsidP="005D25B4">
    <w:pPr>
      <w:pStyle w:val="Stopka"/>
      <w:ind w:firstLine="0"/>
      <w:jc w:val="center"/>
      <w:rPr>
        <w:sz w:val="16"/>
        <w:szCs w:val="16"/>
      </w:rPr>
    </w:pPr>
    <w:r w:rsidRPr="005D25B4">
      <w:rPr>
        <w:sz w:val="16"/>
        <w:szCs w:val="16"/>
      </w:rPr>
      <w:fldChar w:fldCharType="begin"/>
    </w:r>
    <w:r w:rsidRPr="005D25B4">
      <w:rPr>
        <w:sz w:val="16"/>
        <w:szCs w:val="16"/>
      </w:rPr>
      <w:instrText>PAGE   \* MERGEFORMAT</w:instrText>
    </w:r>
    <w:r w:rsidRPr="005D25B4">
      <w:rPr>
        <w:sz w:val="16"/>
        <w:szCs w:val="16"/>
      </w:rPr>
      <w:fldChar w:fldCharType="separate"/>
    </w:r>
    <w:r w:rsidRPr="005D25B4">
      <w:rPr>
        <w:sz w:val="16"/>
        <w:szCs w:val="16"/>
      </w:rPr>
      <w:t>1</w:t>
    </w:r>
    <w:r w:rsidRPr="005D25B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F749" w14:textId="77777777" w:rsidR="001C0B16" w:rsidRDefault="001C0B16" w:rsidP="00B07EFF">
      <w:pPr>
        <w:spacing w:after="0"/>
      </w:pPr>
      <w:r>
        <w:separator/>
      </w:r>
    </w:p>
  </w:footnote>
  <w:footnote w:type="continuationSeparator" w:id="0">
    <w:p w14:paraId="6A504689" w14:textId="77777777" w:rsidR="001C0B16" w:rsidRDefault="001C0B16" w:rsidP="00B07E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0A"/>
    <w:rsid w:val="0001133B"/>
    <w:rsid w:val="00015278"/>
    <w:rsid w:val="00032D61"/>
    <w:rsid w:val="00036CBB"/>
    <w:rsid w:val="000746C5"/>
    <w:rsid w:val="000D6975"/>
    <w:rsid w:val="00114510"/>
    <w:rsid w:val="00116954"/>
    <w:rsid w:val="00125078"/>
    <w:rsid w:val="00143B20"/>
    <w:rsid w:val="001538CC"/>
    <w:rsid w:val="00181D8F"/>
    <w:rsid w:val="00190711"/>
    <w:rsid w:val="001C0B16"/>
    <w:rsid w:val="001F2087"/>
    <w:rsid w:val="00222216"/>
    <w:rsid w:val="0026620A"/>
    <w:rsid w:val="002942E7"/>
    <w:rsid w:val="002979EE"/>
    <w:rsid w:val="002A486A"/>
    <w:rsid w:val="00332798"/>
    <w:rsid w:val="0037408F"/>
    <w:rsid w:val="00382E03"/>
    <w:rsid w:val="003B1767"/>
    <w:rsid w:val="004A3F1B"/>
    <w:rsid w:val="004B69F0"/>
    <w:rsid w:val="004C6034"/>
    <w:rsid w:val="004C7B61"/>
    <w:rsid w:val="004F5846"/>
    <w:rsid w:val="00576EE0"/>
    <w:rsid w:val="005C1298"/>
    <w:rsid w:val="005D25B4"/>
    <w:rsid w:val="005D58E5"/>
    <w:rsid w:val="00605AEF"/>
    <w:rsid w:val="00617618"/>
    <w:rsid w:val="006402FD"/>
    <w:rsid w:val="0067594B"/>
    <w:rsid w:val="0069560D"/>
    <w:rsid w:val="006F04AB"/>
    <w:rsid w:val="00715F3D"/>
    <w:rsid w:val="00725BB5"/>
    <w:rsid w:val="007309C0"/>
    <w:rsid w:val="00737A85"/>
    <w:rsid w:val="0074088A"/>
    <w:rsid w:val="00745BB7"/>
    <w:rsid w:val="007C2EC7"/>
    <w:rsid w:val="007F2BF6"/>
    <w:rsid w:val="00802443"/>
    <w:rsid w:val="0081181C"/>
    <w:rsid w:val="00846B59"/>
    <w:rsid w:val="00905EE2"/>
    <w:rsid w:val="009B64C6"/>
    <w:rsid w:val="009D5A45"/>
    <w:rsid w:val="009F48DD"/>
    <w:rsid w:val="00A0757B"/>
    <w:rsid w:val="00A366BA"/>
    <w:rsid w:val="00A73E1F"/>
    <w:rsid w:val="00AD21D3"/>
    <w:rsid w:val="00B07EFF"/>
    <w:rsid w:val="00B4355D"/>
    <w:rsid w:val="00B655D7"/>
    <w:rsid w:val="00BC3568"/>
    <w:rsid w:val="00BF2915"/>
    <w:rsid w:val="00C83B53"/>
    <w:rsid w:val="00CB45D8"/>
    <w:rsid w:val="00CF00B9"/>
    <w:rsid w:val="00D405CD"/>
    <w:rsid w:val="00D613E6"/>
    <w:rsid w:val="00D8253A"/>
    <w:rsid w:val="00E125CD"/>
    <w:rsid w:val="00E2796D"/>
    <w:rsid w:val="00E61B89"/>
    <w:rsid w:val="00EC11B9"/>
    <w:rsid w:val="00F027B1"/>
    <w:rsid w:val="00F6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8A654"/>
  <w15:chartTrackingRefBased/>
  <w15:docId w15:val="{80FB4B4A-42AF-4ADF-B370-398227AB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37A85"/>
    <w:pPr>
      <w:spacing w:after="60" w:line="240" w:lineRule="auto"/>
      <w:ind w:firstLine="709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22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">
    <w:name w:val="werset"/>
    <w:basedOn w:val="Domylnaczcionkaakapitu"/>
    <w:rsid w:val="00737A85"/>
  </w:style>
  <w:style w:type="character" w:customStyle="1" w:styleId="Nagwek1Znak">
    <w:name w:val="Nagłówek 1 Znak"/>
    <w:basedOn w:val="Domylnaczcionkaakapitu"/>
    <w:link w:val="Nagwek1"/>
    <w:uiPriority w:val="9"/>
    <w:rsid w:val="00222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07EF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07EF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07EF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07EF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16</Pages>
  <Words>3788</Words>
  <Characters>16939</Characters>
  <Application>Microsoft Office Word</Application>
  <DocSecurity>0</DocSecurity>
  <Lines>490</Lines>
  <Paragraphs>308</Paragraphs>
  <ScaleCrop>false</ScaleCrop>
  <Company/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Nieścior</dc:creator>
  <cp:keywords/>
  <dc:description/>
  <cp:lastModifiedBy>Leon Nieścior</cp:lastModifiedBy>
  <cp:revision>24</cp:revision>
  <cp:lastPrinted>2025-01-25T20:05:00Z</cp:lastPrinted>
  <dcterms:created xsi:type="dcterms:W3CDTF">2025-01-12T17:42:00Z</dcterms:created>
  <dcterms:modified xsi:type="dcterms:W3CDTF">2026-03-05T13:51:00Z</dcterms:modified>
</cp:coreProperties>
</file>